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78" w:rsidRPr="007E4F52" w:rsidRDefault="00984388">
      <w:pPr>
        <w:spacing w:after="0" w:line="240" w:lineRule="auto"/>
        <w:ind w:left="421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СПРАВКА</w:t>
      </w:r>
    </w:p>
    <w:p w:rsidR="00A31478" w:rsidRPr="007E4F52" w:rsidRDefault="00984388">
      <w:pPr>
        <w:spacing w:after="0" w:line="241" w:lineRule="auto"/>
        <w:ind w:left="1174" w:right="135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о цитиру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мости публ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кац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й ____________________________________________________, ФИО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в роди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ельном 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A31478" w:rsidRPr="007E4F52" w:rsidRDefault="00984388">
      <w:pPr>
        <w:spacing w:after="0" w:line="240" w:lineRule="auto"/>
        <w:ind w:left="1865" w:right="20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индек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ируемых в 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нформац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онно-ан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литич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ских сист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мах нау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ци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ирования</w:t>
      </w:r>
      <w:proofErr w:type="gramEnd"/>
    </w:p>
    <w:p w:rsidR="00A31478" w:rsidRPr="007E4F52" w:rsidRDefault="00984388">
      <w:pPr>
        <w:spacing w:after="0" w:line="242" w:lineRule="auto"/>
        <w:ind w:left="12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Российский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инд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кс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научного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цитиро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ания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Scien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c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proofErr w:type="spellEnd"/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Index</w:t>
      </w:r>
      <w:proofErr w:type="spellEnd"/>
    </w:p>
    <w:p w:rsidR="00A31478" w:rsidRDefault="00A31478">
      <w:pPr>
        <w:spacing w:after="0" w:line="105" w:lineRule="exac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27"/>
        <w:gridCol w:w="1687"/>
      </w:tblGrid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293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39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Значение</w:t>
            </w:r>
          </w:p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его)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5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5" w:lineRule="auto"/>
              <w:ind w:left="693" w:right="2450" w:hanging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них: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публик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урналах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перечня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ний 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5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5" w:lineRule="auto"/>
              <w:ind w:left="751" w:right="2176" w:hanging="63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них: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 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перечня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аций проци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ших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5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5" w:lineRule="auto"/>
              <w:ind w:left="112" w:right="22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щее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Хирша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Хирша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ез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ания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аний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5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5" w:lineRule="auto"/>
              <w:ind w:left="112" w:right="15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издан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 w:rsidR="008D56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сего)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9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ехнологии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ехнич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9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ономич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ика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9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социология,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филосо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9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9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гумани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9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оборона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езопасно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аций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5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F014C">
            <w:pPr>
              <w:spacing w:before="20" w:after="0" w:line="235" w:lineRule="auto"/>
              <w:ind w:left="112" w:right="5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автора,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едн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(201</w:t>
            </w:r>
            <w:r w:rsidR="004F0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F0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его)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F014C">
            <w:pPr>
              <w:spacing w:before="20" w:after="0" w:line="231" w:lineRule="auto"/>
              <w:ind w:left="6007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F0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F014C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F0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F014C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F0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F014C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F0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F014C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F0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5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F014C">
            <w:pPr>
              <w:spacing w:before="20" w:after="0" w:line="235" w:lineRule="auto"/>
              <w:ind w:left="112" w:right="14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публик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ций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едн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F0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F0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го)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4F014C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14C" w:rsidRDefault="004F014C" w:rsidP="005F6B26">
            <w:pPr>
              <w:spacing w:before="20" w:after="0" w:line="231" w:lineRule="auto"/>
              <w:ind w:left="6007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14C" w:rsidRDefault="004F014C"/>
        </w:tc>
      </w:tr>
      <w:tr w:rsidR="004F014C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14C" w:rsidRDefault="004F014C" w:rsidP="005F6B26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14C" w:rsidRDefault="004F014C"/>
        </w:tc>
      </w:tr>
      <w:tr w:rsidR="004F014C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14C" w:rsidRDefault="004F014C" w:rsidP="005F6B26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14C" w:rsidRDefault="004F014C"/>
        </w:tc>
      </w:tr>
      <w:tr w:rsidR="004F014C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14C" w:rsidRDefault="004F014C" w:rsidP="005F6B26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14C" w:rsidRDefault="004F014C"/>
        </w:tc>
      </w:tr>
      <w:tr w:rsidR="004F014C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14C" w:rsidRDefault="004F014C" w:rsidP="005F6B26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14C" w:rsidRDefault="004F014C"/>
        </w:tc>
      </w:tr>
    </w:tbl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Pr="00C76190" w:rsidRDefault="00A31478">
      <w:pPr>
        <w:spacing w:after="95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1478" w:rsidRPr="00C76190" w:rsidRDefault="00984388">
      <w:pPr>
        <w:spacing w:after="0" w:line="236" w:lineRule="auto"/>
        <w:ind w:left="5572" w:right="1122" w:hanging="52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Строка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оиска: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hyperlink r:id="rId4"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http://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</w:rPr>
          <w:t>e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lib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rar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y.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u/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</w:rPr>
          <w:t>a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utho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_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refs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.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a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</w:rPr>
          <w:t>s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p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?a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utho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id=____________</w:t>
        </w:r>
      </w:hyperlink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послед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ры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тро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и по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ска</w:t>
      </w:r>
    </w:p>
    <w:p w:rsidR="00A31478" w:rsidRPr="00C76190" w:rsidRDefault="00A31478">
      <w:pPr>
        <w:rPr>
          <w:rFonts w:ascii="Times New Roman" w:hAnsi="Times New Roman" w:cs="Times New Roman"/>
          <w:sz w:val="20"/>
          <w:szCs w:val="20"/>
        </w:rPr>
        <w:sectPr w:rsidR="00A31478" w:rsidRPr="00C76190">
          <w:type w:val="continuous"/>
          <w:pgSz w:w="11905" w:h="17338"/>
          <w:pgMar w:top="732" w:right="850" w:bottom="1134" w:left="1103" w:header="720" w:footer="720" w:gutter="0"/>
          <w:cols w:space="708"/>
        </w:sectPr>
      </w:pPr>
    </w:p>
    <w:p w:rsidR="00A31478" w:rsidRPr="00C76190" w:rsidRDefault="00984388">
      <w:pPr>
        <w:spacing w:after="0" w:line="240" w:lineRule="auto"/>
        <w:ind w:left="41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lastRenderedPageBreak/>
        <w:t>Scopus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A31478">
      <w:pPr>
        <w:spacing w:after="10" w:line="16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Docu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m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ent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s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Cita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ions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h-index</w:t>
      </w:r>
      <w:proofErr w:type="gramEnd"/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Co-au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hor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s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Subject</w:t>
      </w:r>
      <w:proofErr w:type="spellEnd"/>
      <w:r w:rsidRPr="00C761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Area</w:t>
      </w:r>
      <w:proofErr w:type="spellEnd"/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1478" w:rsidRPr="00C76190" w:rsidRDefault="00A31478">
      <w:pPr>
        <w:spacing w:after="7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1478" w:rsidRPr="00C76190" w:rsidRDefault="00984388">
      <w:pPr>
        <w:spacing w:after="0" w:line="236" w:lineRule="auto"/>
        <w:ind w:left="4480" w:right="505" w:hanging="4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Строка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оиска: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hyperlink r:id="rId5"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http://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w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</w:rPr>
          <w:t>w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w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.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sc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opu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s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.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c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om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sz w:val="20"/>
            <w:szCs w:val="20"/>
          </w:rPr>
          <w:t>/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a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uthid/d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</w:rPr>
          <w:t>e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t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a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il.u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sz w:val="20"/>
            <w:szCs w:val="20"/>
          </w:rPr>
          <w:t>i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?a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utho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rI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d=__________</w:t>
        </w:r>
      </w:hyperlink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послед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ры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тро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и по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ска</w:t>
      </w:r>
    </w:p>
    <w:p w:rsidR="00A31478" w:rsidRPr="00C76190" w:rsidRDefault="00A31478">
      <w:pPr>
        <w:spacing w:after="88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1478" w:rsidRPr="00C76190" w:rsidRDefault="00984388">
      <w:pPr>
        <w:spacing w:after="0" w:line="240" w:lineRule="auto"/>
        <w:ind w:left="376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Web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of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c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ience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A31478">
      <w:pPr>
        <w:spacing w:after="5" w:line="1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Total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r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ti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c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les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in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Publication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Lis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Ar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icles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with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Ci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ation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Da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Sum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of</w:t>
      </w:r>
      <w:r w:rsidRPr="00C761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the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Tim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e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Cit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e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d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Average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Ci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ion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per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r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ti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c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le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h-index</w:t>
      </w:r>
      <w:proofErr w:type="gramEnd"/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Last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Updat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e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d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4F014C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Subjec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4F014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31478" w:rsidRPr="004F014C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1478" w:rsidRPr="004F014C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1478" w:rsidRPr="004F014C" w:rsidRDefault="00A31478">
      <w:pPr>
        <w:spacing w:after="85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Строка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оиска: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hyperlink r:id="rId6"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  <w:lang w:val="en-US"/>
          </w:rPr>
          <w:t>http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://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w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  <w:lang w:val="en-US"/>
          </w:rPr>
          <w:t>w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w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.</w:t>
        </w:r>
        <w:proofErr w:type="spellStart"/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rese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  <w:lang w:val="en-US"/>
          </w:rPr>
          <w:t>a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rc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  <w:lang w:val="en-US"/>
          </w:rPr>
          <w:t>h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er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  <w:lang w:val="en-US"/>
          </w:rPr>
          <w:t>id</w:t>
        </w:r>
        <w:proofErr w:type="spellEnd"/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.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c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  <w:lang w:val="en-US"/>
          </w:rPr>
          <w:t>o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sz w:val="20"/>
            <w:szCs w:val="20"/>
            <w:lang w:val="en-US"/>
          </w:rPr>
          <w:t>m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/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r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  <w:lang w:val="en-US"/>
          </w:rPr>
          <w:t>id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/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I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-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_______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-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________</w:t>
        </w:r>
      </w:hyperlink>
    </w:p>
    <w:p w:rsidR="00A31478" w:rsidRPr="00C76190" w:rsidRDefault="00A31478">
      <w:pPr>
        <w:spacing w:after="7" w:line="220" w:lineRule="exact"/>
        <w:rPr>
          <w:rFonts w:ascii="Times New Roman" w:hAnsi="Times New Roman" w:cs="Times New Roman"/>
          <w:sz w:val="20"/>
          <w:szCs w:val="20"/>
        </w:rPr>
      </w:pPr>
    </w:p>
    <w:p w:rsidR="00A31478" w:rsidRDefault="00984388">
      <w:pPr>
        <w:spacing w:after="0" w:line="240" w:lineRule="auto"/>
        <w:ind w:left="364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ска</w:t>
      </w: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984388">
      <w:pPr>
        <w:tabs>
          <w:tab w:val="left" w:pos="332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«___» ___________20__г.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________________/__________________/</w:t>
      </w:r>
    </w:p>
    <w:p w:rsidR="00A31478" w:rsidRDefault="00A31478">
      <w:pPr>
        <w:spacing w:after="0" w:line="27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A31478" w:rsidRDefault="00A31478">
      <w:pPr>
        <w:sectPr w:rsidR="00A31478">
          <w:pgSz w:w="11905" w:h="17338"/>
          <w:pgMar w:top="730" w:right="850" w:bottom="1134" w:left="1440" w:header="720" w:footer="720" w:gutter="0"/>
          <w:cols w:space="708"/>
        </w:sectPr>
      </w:pPr>
    </w:p>
    <w:p w:rsidR="00A31478" w:rsidRDefault="007E4F52">
      <w:pPr>
        <w:spacing w:after="0" w:line="240" w:lineRule="auto"/>
        <w:ind w:left="26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</w:t>
      </w: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984388" w:rsidP="00DF643A">
      <w:pPr>
        <w:spacing w:after="0" w:line="240" w:lineRule="auto"/>
        <w:ind w:right="-1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рна: Зам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ора по </w:t>
      </w:r>
      <w:r w:rsidR="00DF643A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учебной и научной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</w:p>
    <w:p w:rsidR="00A31478" w:rsidRDefault="00A3147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 w:rsidR="007E4F5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подпи</w:t>
      </w:r>
      <w:r w:rsidR="007E4F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7E4F52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7E4F52"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ФИО</w:t>
      </w: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1478" w:rsidRDefault="00DF643A">
      <w:pPr>
        <w:spacing w:after="0" w:line="240" w:lineRule="auto"/>
        <w:ind w:left="207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Т.И. Ломаченко</w:t>
      </w:r>
    </w:p>
    <w:p w:rsidR="00A31478" w:rsidRDefault="00A3147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ectPr w:rsidR="00A31478">
          <w:type w:val="continuous"/>
          <w:pgSz w:w="11905" w:h="17338"/>
          <w:pgMar w:top="730" w:right="850" w:bottom="1134" w:left="1440" w:header="720" w:footer="720" w:gutter="0"/>
          <w:cols w:num="2" w:space="708" w:equalWidth="0">
            <w:col w:w="3818" w:space="444"/>
            <w:col w:w="5352" w:space="0"/>
          </w:cols>
        </w:sectPr>
      </w:pPr>
    </w:p>
    <w:p w:rsidR="00A31478" w:rsidRDefault="00A3147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A31478" w:rsidSect="00A31478">
      <w:type w:val="continuous"/>
      <w:pgSz w:w="11905" w:h="17338"/>
      <w:pgMar w:top="730" w:right="850" w:bottom="1134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478"/>
    <w:rsid w:val="00196825"/>
    <w:rsid w:val="00436B0F"/>
    <w:rsid w:val="004B2A7A"/>
    <w:rsid w:val="004F014C"/>
    <w:rsid w:val="0063024F"/>
    <w:rsid w:val="007E4F52"/>
    <w:rsid w:val="008D56EF"/>
    <w:rsid w:val="00984388"/>
    <w:rsid w:val="00A31478"/>
    <w:rsid w:val="00C76190"/>
    <w:rsid w:val="00CF30EC"/>
    <w:rsid w:val="00D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earcherid.com/rid/I-_______-________" TargetMode="External"/><Relationship Id="rId5" Type="http://schemas.openxmlformats.org/officeDocument/2006/relationships/hyperlink" Target="http://www.scopus.com/authid/detail.uri?authorId=__________" TargetMode="External"/><Relationship Id="rId4" Type="http://schemas.openxmlformats.org/officeDocument/2006/relationships/hyperlink" Target="http://elibrary.ru/author_refs.asp?authorid=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2018-03-28T09:45:00Z</cp:lastPrinted>
  <dcterms:created xsi:type="dcterms:W3CDTF">2018-03-26T13:03:00Z</dcterms:created>
  <dcterms:modified xsi:type="dcterms:W3CDTF">2019-03-25T12:54:00Z</dcterms:modified>
</cp:coreProperties>
</file>